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E3E4F" w14:textId="77777777" w:rsidR="00515631" w:rsidRDefault="00515631" w:rsidP="00BB4D1D">
      <w:pPr>
        <w:tabs>
          <w:tab w:val="right" w:leader="underscore" w:pos="8505"/>
        </w:tabs>
        <w:jc w:val="right"/>
        <w:rPr>
          <w:b/>
          <w:sz w:val="22"/>
          <w:lang w:val="lt-LT"/>
        </w:rPr>
      </w:pPr>
      <w:r>
        <w:rPr>
          <w:b/>
          <w:sz w:val="22"/>
          <w:lang w:val="lt-LT"/>
        </w:rPr>
        <w:t xml:space="preserve">2 priedas </w:t>
      </w:r>
    </w:p>
    <w:p w14:paraId="2D7E262E" w14:textId="4686DCB7" w:rsidR="00BB4D1D" w:rsidRDefault="00515631" w:rsidP="00BB4D1D">
      <w:pPr>
        <w:tabs>
          <w:tab w:val="right" w:leader="underscore" w:pos="8505"/>
        </w:tabs>
        <w:jc w:val="right"/>
        <w:rPr>
          <w:b/>
          <w:sz w:val="22"/>
          <w:lang w:val="lt-LT"/>
        </w:rPr>
      </w:pPr>
      <w:r>
        <w:rPr>
          <w:b/>
          <w:sz w:val="22"/>
          <w:lang w:val="lt-LT"/>
        </w:rPr>
        <w:t>„Techninė specifikacija“</w:t>
      </w:r>
    </w:p>
    <w:p w14:paraId="5B8B8701" w14:textId="77777777" w:rsidR="00BB4D1D" w:rsidRDefault="00BB4D1D" w:rsidP="00BB4D1D">
      <w:pPr>
        <w:tabs>
          <w:tab w:val="right" w:leader="underscore" w:pos="8505"/>
        </w:tabs>
        <w:jc w:val="center"/>
        <w:rPr>
          <w:b/>
          <w:sz w:val="22"/>
          <w:lang w:val="lt-LT"/>
        </w:rPr>
      </w:pPr>
    </w:p>
    <w:p w14:paraId="31F898DB" w14:textId="77777777" w:rsidR="004D4435" w:rsidRDefault="004D4435" w:rsidP="00BB4D1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</w:p>
    <w:p w14:paraId="26569010" w14:textId="77777777" w:rsidR="004D4435" w:rsidRDefault="004D4435" w:rsidP="00BB4D1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</w:p>
    <w:p w14:paraId="12C71878" w14:textId="1FF8C97D" w:rsidR="00BB4D1D" w:rsidRDefault="00BB4D1D" w:rsidP="00BB4D1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bookmarkStart w:id="0" w:name="_GoBack"/>
      <w:bookmarkEnd w:id="0"/>
      <w:r>
        <w:rPr>
          <w:b/>
          <w:sz w:val="24"/>
          <w:szCs w:val="24"/>
          <w:lang w:val="lt-LT"/>
        </w:rPr>
        <w:t>T E C H N I N Ė   S P E C I F I K A C I J A</w:t>
      </w:r>
    </w:p>
    <w:p w14:paraId="7B0264AB" w14:textId="046B5CE0" w:rsidR="00BB4D1D" w:rsidRDefault="00BB4D1D" w:rsidP="00BB4D1D">
      <w:pPr>
        <w:jc w:val="center"/>
        <w:rPr>
          <w:b/>
          <w:sz w:val="24"/>
          <w:szCs w:val="24"/>
          <w:lang w:val="lt-LT"/>
        </w:rPr>
      </w:pPr>
    </w:p>
    <w:p w14:paraId="25DCF35A" w14:textId="77777777" w:rsidR="00BB4D1D" w:rsidRDefault="00BB4D1D" w:rsidP="00BB4D1D">
      <w:pPr>
        <w:jc w:val="center"/>
        <w:rPr>
          <w:b/>
          <w:sz w:val="24"/>
          <w:szCs w:val="24"/>
          <w:lang w:val="lt-LT"/>
        </w:rPr>
      </w:pPr>
    </w:p>
    <w:tbl>
      <w:tblPr>
        <w:tblW w:w="12855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46"/>
        <w:gridCol w:w="2373"/>
        <w:gridCol w:w="992"/>
        <w:gridCol w:w="4372"/>
        <w:gridCol w:w="4372"/>
      </w:tblGrid>
      <w:tr w:rsidR="00515631" w14:paraId="2562D5A0" w14:textId="6AB566DE" w:rsidTr="004D4435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087A8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110835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 xml:space="preserve"> Prekės pavadinimas</w:t>
            </w:r>
          </w:p>
          <w:p w14:paraId="28749A5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52DC12" w14:textId="77777777" w:rsidR="00515631" w:rsidRDefault="00515631">
            <w:pPr>
              <w:snapToGrid w:val="0"/>
              <w:spacing w:line="200" w:lineRule="atLeast"/>
              <w:jc w:val="center"/>
              <w:rPr>
                <w:b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lt-LT"/>
              </w:rPr>
              <w:t>Kiekis</w:t>
            </w:r>
          </w:p>
          <w:p w14:paraId="31D17070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lt-LT"/>
              </w:rPr>
              <w:t>Vnt.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409E" w14:textId="77777777" w:rsidR="00515631" w:rsidRDefault="00515631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Nurodytos prekės aprašymas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33C1" w14:textId="0CF6F471" w:rsidR="00515631" w:rsidRDefault="00515631">
            <w:pPr>
              <w:snapToGrid w:val="0"/>
              <w:spacing w:line="200" w:lineRule="atLeast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 xml:space="preserve">Atitikimas reikalavimams (pildo Tiekėjas) žodžiai </w:t>
            </w:r>
            <w:r w:rsidRPr="00515631">
              <w:rPr>
                <w:b/>
                <w:bCs/>
                <w:color w:val="FF0000"/>
                <w:sz w:val="24"/>
                <w:szCs w:val="24"/>
                <w:lang w:val="lt-LT"/>
              </w:rPr>
              <w:t>„Taip“ ar „Atitinka“ netinkami</w:t>
            </w:r>
          </w:p>
        </w:tc>
      </w:tr>
      <w:tr w:rsidR="00515631" w:rsidRPr="00EA2F09" w14:paraId="56ADA747" w14:textId="15F50C92" w:rsidTr="004D4435">
        <w:trPr>
          <w:trHeight w:val="22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A3732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 w:rsidRPr="00511350">
              <w:rPr>
                <w:sz w:val="24"/>
                <w:szCs w:val="24"/>
                <w:lang w:val="lt-LT"/>
              </w:rPr>
              <w:t>1</w:t>
            </w:r>
            <w:r>
              <w:rPr>
                <w:sz w:val="24"/>
                <w:szCs w:val="24"/>
                <w:lang w:val="lt-LT"/>
              </w:rPr>
              <w:t>.</w:t>
            </w:r>
          </w:p>
          <w:p w14:paraId="502EAA50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1554522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51BA3F6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9741E3B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54AAAA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619013D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5FCEB14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6A45477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3436D962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AEB7290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9422738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E649A1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A327D7C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365A44FF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E7E29BA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D7DB8AD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7E711D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47603BE0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B7B0FE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3551629B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F0FFFE2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347461F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45176F9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ECCA0BB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8798492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536E297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18936D7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A2500D4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425FA3AB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5AEE69A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4F816BA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F05D610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9FE25FF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82F7CBC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67CAC26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2A078F6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8B471A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3877D76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9CAF484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B5B7C69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2DB442F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C87C9C1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A21FE5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D313BB1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C320EAA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5889BC7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3324E30E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784E15D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30D67AE4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85C9D0F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E88DDF8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14CD4C10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4820A359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CB69FC8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02DAE05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62E0E88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5223BFE7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6B87A63D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7429A55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0EC181A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0DD0B3B9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74885F3B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3F5643D3" w14:textId="77777777" w:rsidR="00515631" w:rsidRDefault="00515631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</w:p>
          <w:p w14:paraId="2A56C109" w14:textId="772F8C08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2DB78524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33BBCD2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3EDC1F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BC53420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F9E732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7195793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E3AF96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2701936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71A01A3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8453C7C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295659B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1C9400B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21A54562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6F26AC66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CF6CD73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0E8C53D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D964B58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12F2E5EE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ACFC26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C5772E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BE908AF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29DFC1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E590FB2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85D3E32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F3AAC8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2DDB02A7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4D692D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6A2890E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32CF78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8EA9252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64D7AC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15BF9D2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EC2417C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0B1C6A7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6BA5E5BE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7B3EFC0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0614574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5C060AE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14F3696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13CFB23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243E1B3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8647F90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138986BC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664A30F7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4CEDDB7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4A8AB1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74CFC3F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68CF6628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1E668CB4" w14:textId="50F1CFBB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BAA9933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3FBD74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22122D8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D64242C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1A68FB35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873F3CD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8C5295D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6DF4CF4E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1E96AA3A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69AA2DE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367DB17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319487F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7D1E27D1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2702EA69" w14:textId="77777777" w:rsidR="00515631" w:rsidRDefault="00515631" w:rsidP="008B5E72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  <w:p w14:paraId="06AE535D" w14:textId="2790241C" w:rsidR="00515631" w:rsidRPr="00511350" w:rsidRDefault="00515631" w:rsidP="00D61B49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2B1DAA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0B7CA5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C798448" w14:textId="7F938B2E" w:rsidR="00515631" w:rsidRPr="004D4435" w:rsidRDefault="004D4435" w:rsidP="008464F9">
            <w:pPr>
              <w:rPr>
                <w:sz w:val="24"/>
                <w:szCs w:val="24"/>
                <w:lang w:eastAsia="lt-LT"/>
              </w:rPr>
            </w:pPr>
            <w:r w:rsidRPr="004D4435">
              <w:rPr>
                <w:sz w:val="24"/>
                <w:szCs w:val="24"/>
                <w:lang w:eastAsia="lt-LT"/>
              </w:rPr>
              <w:t>Sieniniai kalendoriai</w:t>
            </w:r>
          </w:p>
          <w:p w14:paraId="46A65778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64EA05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B8B693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1D6AEE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6EF256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F2EEB5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33BB6A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5F75A6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3A853C0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3C314C6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18282A3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0381C9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1FA680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84DB8A8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78F8769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4E8D45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2D2D40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56A708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34AB88B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20D707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D353A5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79B682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89F2C79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8723DD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8BF41EB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2097353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BB7579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DF4397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8A6F9F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65342F6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8CC026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3DC4CA3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4958F73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25879B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6381B9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26CC29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7ABF18B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AEC315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140FF3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B14DD5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AA21546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822568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D049CD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AB36EC6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572DFC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5FD041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34C3938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F03CBB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C84F93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4B1381E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CCA44F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D3A940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AD3EA6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CEE6F2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627952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72E532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09E811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95E5D94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8CBD0DF" w14:textId="1279757C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8653C0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19CC48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585C208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2FE879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5DE3374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06FA98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0617D1E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F681E3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2DC4D7B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6F5DED4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99162A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41A879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D50E3E6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9352A5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E1C37A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8C86C9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E39D4FE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98FE2B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8A71493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4CFD090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FA14089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2622BE9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0F1376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4E146D4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98D3D6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9E8F6B8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4AB182E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64FE5C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6D2C1F8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BAA63A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33EC67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1CE7BF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C565635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2CAC0A8D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B845E7E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22C225A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  <w:r w:rsidRPr="004D4435">
              <w:rPr>
                <w:sz w:val="24"/>
                <w:szCs w:val="24"/>
                <w:lang w:eastAsia="lt-LT"/>
              </w:rPr>
              <w:t xml:space="preserve"> </w:t>
            </w:r>
          </w:p>
          <w:p w14:paraId="5371352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4084980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127F263" w14:textId="4F61BFFD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46C234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9E6801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16E1221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FCFD8FF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77105257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7431EAC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1B5329A0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5902B7A2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B5AFC09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07249174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37E442B3" w14:textId="77777777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  <w:p w14:paraId="68C0BE92" w14:textId="59A35A3E" w:rsidR="00515631" w:rsidRPr="004D4435" w:rsidRDefault="00515631" w:rsidP="008464F9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F5AA6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061CBDD" w14:textId="100945C1" w:rsidR="00515631" w:rsidRDefault="004D4435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>100 vnt.</w:t>
            </w:r>
          </w:p>
          <w:p w14:paraId="357AD2E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BF939B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31CD5DF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B6EF69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0E5F8D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946948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4F18A6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812D34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B4B576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1D6D0ED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F0F8CC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B6A5E0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7E1212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FCA56FD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C65952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7E8778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994610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D43E18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BDDA3C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6DF387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386723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96E86B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015AD2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0577AE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33552C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413DB1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92CCD7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A9EB77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F415D23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9E1D414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E0AD274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0AA203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94E9ED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BD0FBC4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31CC138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5A8196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B5E385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500BFF9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99C747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FFD545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D9B08D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CD08C13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CFBBC5F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88569E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5F374A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028A35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E48EDC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215E6D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FE884E6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3D4AB2F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D756573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291A839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082225F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C1DD0A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E4EDE7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3F765B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7C467B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1A6CB8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FCF9E2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E70663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446BA17" w14:textId="108A7949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6A8B8B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6E22033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54C2F3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4FBD13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7B63A0E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8273EF6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15F2F58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CD5F25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FBC9D99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3FA18A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5F4E18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D5A8A9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7D412E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9824CE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BC7E7A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8B8B00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B5F5DD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6F2216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C52B83D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97D92B8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FD5628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BDF8F9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233F02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8A30AC4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5E4B8D8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9198C3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B25D46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0594BA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0E307C8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CFFF26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95FF775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AFE15B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35D4B4B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A94D278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5BB0E7EC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7B6B6C1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76585CE0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2D2B27C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19AA2268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B59F92D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894AC9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F6D95DF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5EBC737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31A2DC22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6B93F62A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A9BC284" w14:textId="77777777" w:rsidR="00515631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  <w:p w14:paraId="4BC8475A" w14:textId="62D0CDD5" w:rsidR="00515631" w:rsidRDefault="00515631" w:rsidP="00700F44">
            <w:pPr>
              <w:snapToGrid w:val="0"/>
              <w:spacing w:line="200" w:lineRule="atLeast"/>
              <w:rPr>
                <w:color w:val="000000"/>
                <w:sz w:val="24"/>
                <w:szCs w:val="24"/>
                <w:lang w:val="lt-LT"/>
              </w:rPr>
            </w:pPr>
            <w:r>
              <w:rPr>
                <w:color w:val="000000"/>
                <w:sz w:val="24"/>
                <w:szCs w:val="24"/>
                <w:lang w:val="lt-LT"/>
              </w:rPr>
              <w:t xml:space="preserve">   </w:t>
            </w:r>
          </w:p>
          <w:p w14:paraId="455BD230" w14:textId="31466478" w:rsidR="00515631" w:rsidRPr="00511350" w:rsidRDefault="00515631">
            <w:pPr>
              <w:snapToGrid w:val="0"/>
              <w:spacing w:line="200" w:lineRule="atLeast"/>
              <w:jc w:val="center"/>
              <w:rPr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BB0A87" w14:textId="77777777" w:rsidR="004D4435" w:rsidRPr="00983EF1" w:rsidRDefault="004D4435" w:rsidP="004D4435">
            <w:pPr>
              <w:pStyle w:val="Sraopastraipa"/>
              <w:numPr>
                <w:ilvl w:val="0"/>
                <w:numId w:val="15"/>
              </w:numPr>
              <w:overflowPunct/>
              <w:autoSpaceDE/>
              <w:autoSpaceDN/>
              <w:adjustRightInd/>
              <w:rPr>
                <w:sz w:val="24"/>
                <w:szCs w:val="24"/>
                <w:lang w:eastAsia="lt-LT"/>
              </w:rPr>
            </w:pPr>
            <w:proofErr w:type="spellStart"/>
            <w:r w:rsidRPr="00983EF1">
              <w:rPr>
                <w:sz w:val="24"/>
                <w:szCs w:val="24"/>
                <w:lang w:eastAsia="lt-LT"/>
              </w:rPr>
              <w:lastRenderedPageBreak/>
              <w:t>Sieninis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kalendorius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trijų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dalių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su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mėnesiais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ir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ketvirta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su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perkančios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organizacijos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dizainu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>;</w:t>
            </w:r>
          </w:p>
          <w:p w14:paraId="0D8FD5D5" w14:textId="77777777" w:rsidR="004D4435" w:rsidRPr="00983EF1" w:rsidRDefault="004D4435" w:rsidP="004D4435">
            <w:pPr>
              <w:pStyle w:val="Sraopastraipa"/>
              <w:numPr>
                <w:ilvl w:val="0"/>
                <w:numId w:val="15"/>
              </w:numPr>
              <w:overflowPunct/>
              <w:autoSpaceDE/>
              <w:autoSpaceDN/>
              <w:adjustRightInd/>
              <w:rPr>
                <w:sz w:val="24"/>
                <w:szCs w:val="24"/>
                <w:lang w:eastAsia="lt-LT"/>
              </w:rPr>
            </w:pPr>
            <w:proofErr w:type="spellStart"/>
            <w:r w:rsidRPr="00983EF1">
              <w:rPr>
                <w:sz w:val="24"/>
                <w:szCs w:val="24"/>
                <w:lang w:eastAsia="lt-LT"/>
              </w:rPr>
              <w:t>Dizaino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korekcijos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gali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būti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atliekamos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iki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4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kartų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; </w:t>
            </w:r>
          </w:p>
          <w:p w14:paraId="620AF85C" w14:textId="77777777" w:rsidR="004D4435" w:rsidRPr="00983EF1" w:rsidRDefault="004D4435" w:rsidP="004D4435">
            <w:pPr>
              <w:pStyle w:val="Sraopastraipa"/>
              <w:numPr>
                <w:ilvl w:val="0"/>
                <w:numId w:val="15"/>
              </w:numPr>
              <w:overflowPunct/>
              <w:autoSpaceDE/>
              <w:autoSpaceDN/>
              <w:adjustRightInd/>
              <w:rPr>
                <w:sz w:val="24"/>
                <w:szCs w:val="24"/>
                <w:lang w:eastAsia="lt-LT"/>
              </w:rPr>
            </w:pPr>
            <w:proofErr w:type="spellStart"/>
            <w:r w:rsidRPr="00983EF1">
              <w:rPr>
                <w:sz w:val="24"/>
                <w:szCs w:val="24"/>
                <w:lang w:eastAsia="lt-LT"/>
              </w:rPr>
              <w:t>Kiekvienos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dalies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išmatavimai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gramStart"/>
            <w:r w:rsidRPr="00983EF1">
              <w:rPr>
                <w:sz w:val="24"/>
                <w:szCs w:val="24"/>
                <w:lang w:eastAsia="lt-LT"/>
              </w:rPr>
              <w:t xml:space="preserve">-  </w:t>
            </w:r>
            <w:r w:rsidRPr="00983EF1">
              <w:rPr>
                <w:b/>
                <w:bCs/>
                <w:sz w:val="24"/>
                <w:szCs w:val="24"/>
                <w:lang w:eastAsia="lt-LT"/>
              </w:rPr>
              <w:t>ne</w:t>
            </w:r>
            <w:proofErr w:type="gramEnd"/>
            <w:r w:rsidRPr="00983EF1">
              <w:rPr>
                <w:b/>
                <w:bCs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b/>
                <w:bCs/>
                <w:sz w:val="24"/>
                <w:szCs w:val="24"/>
                <w:lang w:eastAsia="lt-LT"/>
              </w:rPr>
              <w:t>mažiau</w:t>
            </w:r>
            <w:proofErr w:type="spellEnd"/>
            <w:r w:rsidRPr="00983EF1">
              <w:rPr>
                <w:b/>
                <w:bCs/>
                <w:sz w:val="24"/>
                <w:szCs w:val="24"/>
                <w:lang w:eastAsia="lt-LT"/>
              </w:rPr>
              <w:t xml:space="preserve"> 18×28 cm</w:t>
            </w:r>
            <w:r w:rsidRPr="00983EF1">
              <w:rPr>
                <w:sz w:val="24"/>
                <w:szCs w:val="24"/>
                <w:lang w:eastAsia="lt-LT"/>
              </w:rPr>
              <w:t>;</w:t>
            </w:r>
          </w:p>
          <w:p w14:paraId="59E6D329" w14:textId="77777777" w:rsidR="004D4435" w:rsidRPr="00983EF1" w:rsidRDefault="004D4435" w:rsidP="004D4435">
            <w:pPr>
              <w:pStyle w:val="Sraopastraipa"/>
              <w:numPr>
                <w:ilvl w:val="0"/>
                <w:numId w:val="15"/>
              </w:numPr>
              <w:overflowPunct/>
              <w:autoSpaceDE/>
              <w:autoSpaceDN/>
              <w:adjustRightInd/>
              <w:rPr>
                <w:sz w:val="24"/>
                <w:szCs w:val="24"/>
                <w:lang w:eastAsia="lt-LT"/>
              </w:rPr>
            </w:pPr>
            <w:proofErr w:type="spellStart"/>
            <w:r w:rsidRPr="00983EF1">
              <w:rPr>
                <w:sz w:val="24"/>
                <w:szCs w:val="24"/>
                <w:lang w:eastAsia="lt-LT"/>
              </w:rPr>
              <w:t>Su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permatoma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plastikine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juosta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ir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su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rėmeliu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dienai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pažymėti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>;</w:t>
            </w:r>
          </w:p>
          <w:p w14:paraId="073FC1C3" w14:textId="77777777" w:rsidR="004D4435" w:rsidRPr="00983EF1" w:rsidRDefault="004D4435" w:rsidP="004D4435">
            <w:pPr>
              <w:pStyle w:val="Sraopastraip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60" w:line="259" w:lineRule="auto"/>
              <w:rPr>
                <w:b/>
                <w:sz w:val="24"/>
                <w:szCs w:val="24"/>
              </w:rPr>
            </w:pPr>
            <w:proofErr w:type="spellStart"/>
            <w:r w:rsidRPr="00983EF1">
              <w:rPr>
                <w:sz w:val="24"/>
                <w:szCs w:val="24"/>
                <w:lang w:eastAsia="lt-LT"/>
              </w:rPr>
              <w:t>Su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dvylikos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mėnesių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lapais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bei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perforacija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kiekvienam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lapui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  <w:lang w:eastAsia="lt-LT"/>
              </w:rPr>
              <w:t>nuplėšti</w:t>
            </w:r>
            <w:proofErr w:type="spellEnd"/>
            <w:r w:rsidRPr="00983EF1">
              <w:rPr>
                <w:sz w:val="24"/>
                <w:szCs w:val="24"/>
                <w:lang w:eastAsia="lt-LT"/>
              </w:rPr>
              <w:t>;</w:t>
            </w:r>
          </w:p>
          <w:p w14:paraId="33F8FE9A" w14:textId="77777777" w:rsidR="004D4435" w:rsidRPr="00983EF1" w:rsidRDefault="004D4435" w:rsidP="004D4435">
            <w:pPr>
              <w:pStyle w:val="Sraopastraipa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160" w:line="259" w:lineRule="auto"/>
              <w:rPr>
                <w:sz w:val="24"/>
                <w:szCs w:val="24"/>
              </w:rPr>
            </w:pPr>
            <w:proofErr w:type="spellStart"/>
            <w:r w:rsidRPr="00983EF1">
              <w:rPr>
                <w:sz w:val="24"/>
                <w:szCs w:val="24"/>
              </w:rPr>
              <w:t>Šventinės</w:t>
            </w:r>
            <w:proofErr w:type="spellEnd"/>
            <w:r w:rsidRPr="00983EF1">
              <w:rPr>
                <w:sz w:val="24"/>
                <w:szCs w:val="24"/>
              </w:rPr>
              <w:t xml:space="preserve"> ir </w:t>
            </w:r>
            <w:proofErr w:type="spellStart"/>
            <w:r w:rsidRPr="00983EF1">
              <w:rPr>
                <w:sz w:val="24"/>
                <w:szCs w:val="24"/>
              </w:rPr>
              <w:t>išeiginės</w:t>
            </w:r>
            <w:proofErr w:type="spellEnd"/>
            <w:r w:rsidRPr="00983EF1">
              <w:rPr>
                <w:sz w:val="24"/>
                <w:szCs w:val="24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</w:rPr>
              <w:t>dienos</w:t>
            </w:r>
            <w:proofErr w:type="spellEnd"/>
            <w:r w:rsidRPr="00983EF1">
              <w:rPr>
                <w:sz w:val="24"/>
                <w:szCs w:val="24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</w:rPr>
              <w:t>yra</w:t>
            </w:r>
            <w:proofErr w:type="spellEnd"/>
            <w:r w:rsidRPr="00983EF1">
              <w:rPr>
                <w:sz w:val="24"/>
                <w:szCs w:val="24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</w:rPr>
              <w:t>tamsiai</w:t>
            </w:r>
            <w:proofErr w:type="spellEnd"/>
            <w:r w:rsidRPr="00983EF1">
              <w:rPr>
                <w:sz w:val="24"/>
                <w:szCs w:val="24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</w:rPr>
              <w:t>mėlynos</w:t>
            </w:r>
            <w:proofErr w:type="spellEnd"/>
            <w:r w:rsidRPr="00983EF1">
              <w:rPr>
                <w:sz w:val="24"/>
                <w:szCs w:val="24"/>
              </w:rPr>
              <w:t xml:space="preserve"> </w:t>
            </w:r>
            <w:proofErr w:type="spellStart"/>
            <w:r w:rsidRPr="00983EF1">
              <w:rPr>
                <w:sz w:val="24"/>
                <w:szCs w:val="24"/>
              </w:rPr>
              <w:t>spalvos</w:t>
            </w:r>
            <w:proofErr w:type="spellEnd"/>
            <w:r w:rsidRPr="00983EF1">
              <w:rPr>
                <w:sz w:val="24"/>
                <w:szCs w:val="24"/>
              </w:rPr>
              <w:t>.</w:t>
            </w:r>
          </w:p>
          <w:p w14:paraId="6E9B4B89" w14:textId="1EC823E7" w:rsidR="00515631" w:rsidRPr="004D4435" w:rsidRDefault="00515631" w:rsidP="004D4435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EFE798" w14:textId="77777777" w:rsidR="00515631" w:rsidRPr="00B06754" w:rsidRDefault="00515631" w:rsidP="00515631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</w:p>
        </w:tc>
      </w:tr>
    </w:tbl>
    <w:p w14:paraId="4ADD4BE2" w14:textId="17FEDBC6" w:rsidR="00984137" w:rsidRPr="00555311" w:rsidRDefault="00984137">
      <w:pPr>
        <w:rPr>
          <w:sz w:val="24"/>
          <w:szCs w:val="24"/>
          <w:lang w:val="lt-LT"/>
        </w:rPr>
      </w:pPr>
    </w:p>
    <w:sectPr w:rsidR="00984137" w:rsidRPr="00555311" w:rsidSect="0051563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94233"/>
    <w:multiLevelType w:val="hybridMultilevel"/>
    <w:tmpl w:val="1E6677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220A6"/>
    <w:multiLevelType w:val="hybridMultilevel"/>
    <w:tmpl w:val="8620FC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572E4"/>
    <w:multiLevelType w:val="hybridMultilevel"/>
    <w:tmpl w:val="94285D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58F7"/>
    <w:multiLevelType w:val="hybridMultilevel"/>
    <w:tmpl w:val="F41465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66EA9"/>
    <w:multiLevelType w:val="hybridMultilevel"/>
    <w:tmpl w:val="2B3628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E3"/>
    <w:multiLevelType w:val="hybridMultilevel"/>
    <w:tmpl w:val="0DF4AF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82170"/>
    <w:multiLevelType w:val="hybridMultilevel"/>
    <w:tmpl w:val="D7DCC170"/>
    <w:lvl w:ilvl="0" w:tplc="962A2C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F4F88"/>
    <w:multiLevelType w:val="hybridMultilevel"/>
    <w:tmpl w:val="95BCC8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952"/>
    <w:multiLevelType w:val="hybridMultilevel"/>
    <w:tmpl w:val="388EF7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057A6"/>
    <w:multiLevelType w:val="hybridMultilevel"/>
    <w:tmpl w:val="A81487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D5EC2"/>
    <w:multiLevelType w:val="hybridMultilevel"/>
    <w:tmpl w:val="9EA0089C"/>
    <w:lvl w:ilvl="0" w:tplc="A0207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1E1120"/>
    <w:multiLevelType w:val="hybridMultilevel"/>
    <w:tmpl w:val="8F622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A10CE"/>
    <w:multiLevelType w:val="hybridMultilevel"/>
    <w:tmpl w:val="4E2EB0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277EB"/>
    <w:multiLevelType w:val="hybridMultilevel"/>
    <w:tmpl w:val="B0F073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F1CF9"/>
    <w:multiLevelType w:val="hybridMultilevel"/>
    <w:tmpl w:val="06E03C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14"/>
  </w:num>
  <w:num w:numId="7">
    <w:abstractNumId w:val="9"/>
  </w:num>
  <w:num w:numId="8">
    <w:abstractNumId w:val="13"/>
  </w:num>
  <w:num w:numId="9">
    <w:abstractNumId w:val="2"/>
  </w:num>
  <w:num w:numId="10">
    <w:abstractNumId w:val="12"/>
  </w:num>
  <w:num w:numId="11">
    <w:abstractNumId w:val="8"/>
  </w:num>
  <w:num w:numId="12">
    <w:abstractNumId w:val="11"/>
  </w:num>
  <w:num w:numId="13">
    <w:abstractNumId w:val="1"/>
  </w:num>
  <w:num w:numId="14">
    <w:abstractNumId w:val="7"/>
  </w:num>
  <w:num w:numId="1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1D"/>
    <w:rsid w:val="00002199"/>
    <w:rsid w:val="00003BA9"/>
    <w:rsid w:val="000069AA"/>
    <w:rsid w:val="00021619"/>
    <w:rsid w:val="00024066"/>
    <w:rsid w:val="00025B1B"/>
    <w:rsid w:val="000338DE"/>
    <w:rsid w:val="00042C79"/>
    <w:rsid w:val="00044163"/>
    <w:rsid w:val="0004747A"/>
    <w:rsid w:val="00054164"/>
    <w:rsid w:val="0005543B"/>
    <w:rsid w:val="00056524"/>
    <w:rsid w:val="0006066F"/>
    <w:rsid w:val="0006081C"/>
    <w:rsid w:val="00067CDF"/>
    <w:rsid w:val="00071007"/>
    <w:rsid w:val="00073100"/>
    <w:rsid w:val="00074B33"/>
    <w:rsid w:val="00080718"/>
    <w:rsid w:val="00084D53"/>
    <w:rsid w:val="000900E8"/>
    <w:rsid w:val="000901A9"/>
    <w:rsid w:val="00090ED6"/>
    <w:rsid w:val="00093257"/>
    <w:rsid w:val="00094EBE"/>
    <w:rsid w:val="000A02AA"/>
    <w:rsid w:val="000A6EC7"/>
    <w:rsid w:val="000B2A7F"/>
    <w:rsid w:val="000B314A"/>
    <w:rsid w:val="000B34D8"/>
    <w:rsid w:val="000B534A"/>
    <w:rsid w:val="000C12B5"/>
    <w:rsid w:val="000C35C8"/>
    <w:rsid w:val="000C35FC"/>
    <w:rsid w:val="000C6A39"/>
    <w:rsid w:val="000D2837"/>
    <w:rsid w:val="000D3844"/>
    <w:rsid w:val="000D6B8F"/>
    <w:rsid w:val="000D767D"/>
    <w:rsid w:val="000E0812"/>
    <w:rsid w:val="000E3075"/>
    <w:rsid w:val="000E4D07"/>
    <w:rsid w:val="000E7754"/>
    <w:rsid w:val="000F6699"/>
    <w:rsid w:val="000F7314"/>
    <w:rsid w:val="00103D43"/>
    <w:rsid w:val="0010648A"/>
    <w:rsid w:val="00110762"/>
    <w:rsid w:val="001115D0"/>
    <w:rsid w:val="001226A3"/>
    <w:rsid w:val="00130F19"/>
    <w:rsid w:val="001321F7"/>
    <w:rsid w:val="001414A5"/>
    <w:rsid w:val="00151AAE"/>
    <w:rsid w:val="001561AF"/>
    <w:rsid w:val="00166C48"/>
    <w:rsid w:val="00174A98"/>
    <w:rsid w:val="00180429"/>
    <w:rsid w:val="0018124B"/>
    <w:rsid w:val="00181A51"/>
    <w:rsid w:val="00182642"/>
    <w:rsid w:val="0018434E"/>
    <w:rsid w:val="00195BEE"/>
    <w:rsid w:val="001A119A"/>
    <w:rsid w:val="001A3E10"/>
    <w:rsid w:val="001A4034"/>
    <w:rsid w:val="001B0686"/>
    <w:rsid w:val="001B7E0D"/>
    <w:rsid w:val="001C1D35"/>
    <w:rsid w:val="001C321E"/>
    <w:rsid w:val="001D057D"/>
    <w:rsid w:val="001D6EC8"/>
    <w:rsid w:val="001D76B5"/>
    <w:rsid w:val="001E706E"/>
    <w:rsid w:val="001E77BB"/>
    <w:rsid w:val="001F1DA0"/>
    <w:rsid w:val="001F371F"/>
    <w:rsid w:val="0020243E"/>
    <w:rsid w:val="0020635C"/>
    <w:rsid w:val="00206DEB"/>
    <w:rsid w:val="00207FCF"/>
    <w:rsid w:val="00232CDB"/>
    <w:rsid w:val="00261089"/>
    <w:rsid w:val="002621F8"/>
    <w:rsid w:val="00262794"/>
    <w:rsid w:val="0026552A"/>
    <w:rsid w:val="0027457F"/>
    <w:rsid w:val="0027561E"/>
    <w:rsid w:val="002758B4"/>
    <w:rsid w:val="00291AC4"/>
    <w:rsid w:val="00295B72"/>
    <w:rsid w:val="002A3BD4"/>
    <w:rsid w:val="002A566F"/>
    <w:rsid w:val="002B77EF"/>
    <w:rsid w:val="002C01D1"/>
    <w:rsid w:val="002C0C18"/>
    <w:rsid w:val="002C5F46"/>
    <w:rsid w:val="002C7736"/>
    <w:rsid w:val="002D0E0A"/>
    <w:rsid w:val="002D2802"/>
    <w:rsid w:val="002E0334"/>
    <w:rsid w:val="002E385E"/>
    <w:rsid w:val="002F0217"/>
    <w:rsid w:val="002F128C"/>
    <w:rsid w:val="00301AD0"/>
    <w:rsid w:val="00305C85"/>
    <w:rsid w:val="0031161E"/>
    <w:rsid w:val="00314C0D"/>
    <w:rsid w:val="00321B3F"/>
    <w:rsid w:val="00325A58"/>
    <w:rsid w:val="003331BB"/>
    <w:rsid w:val="0033758C"/>
    <w:rsid w:val="0034315C"/>
    <w:rsid w:val="00343D1C"/>
    <w:rsid w:val="003477DE"/>
    <w:rsid w:val="00347CD7"/>
    <w:rsid w:val="00352E2F"/>
    <w:rsid w:val="00353A05"/>
    <w:rsid w:val="0035569B"/>
    <w:rsid w:val="00361CF9"/>
    <w:rsid w:val="003626A7"/>
    <w:rsid w:val="003628CF"/>
    <w:rsid w:val="00366F7F"/>
    <w:rsid w:val="00372A36"/>
    <w:rsid w:val="00380778"/>
    <w:rsid w:val="003848B6"/>
    <w:rsid w:val="00387416"/>
    <w:rsid w:val="003927BB"/>
    <w:rsid w:val="00397779"/>
    <w:rsid w:val="003A0A38"/>
    <w:rsid w:val="003A1B89"/>
    <w:rsid w:val="003A2D29"/>
    <w:rsid w:val="003A32CA"/>
    <w:rsid w:val="003A60B9"/>
    <w:rsid w:val="003A6978"/>
    <w:rsid w:val="003B1EDB"/>
    <w:rsid w:val="003C04BC"/>
    <w:rsid w:val="003C085E"/>
    <w:rsid w:val="003D0013"/>
    <w:rsid w:val="003D1A45"/>
    <w:rsid w:val="003E03D2"/>
    <w:rsid w:val="003E09B7"/>
    <w:rsid w:val="003F2CBB"/>
    <w:rsid w:val="003F68B7"/>
    <w:rsid w:val="0040004C"/>
    <w:rsid w:val="00411D1C"/>
    <w:rsid w:val="00414061"/>
    <w:rsid w:val="00414182"/>
    <w:rsid w:val="00421912"/>
    <w:rsid w:val="0042265B"/>
    <w:rsid w:val="00422FEC"/>
    <w:rsid w:val="00426CE6"/>
    <w:rsid w:val="00426E75"/>
    <w:rsid w:val="00430E21"/>
    <w:rsid w:val="00444E40"/>
    <w:rsid w:val="00447A21"/>
    <w:rsid w:val="00453C7C"/>
    <w:rsid w:val="00456DA2"/>
    <w:rsid w:val="00462404"/>
    <w:rsid w:val="00465D6C"/>
    <w:rsid w:val="00467EA9"/>
    <w:rsid w:val="00474F1A"/>
    <w:rsid w:val="00480064"/>
    <w:rsid w:val="00487936"/>
    <w:rsid w:val="004A2CA3"/>
    <w:rsid w:val="004A2D2D"/>
    <w:rsid w:val="004A6820"/>
    <w:rsid w:val="004A6C38"/>
    <w:rsid w:val="004B5A0A"/>
    <w:rsid w:val="004C1ECF"/>
    <w:rsid w:val="004C3CF4"/>
    <w:rsid w:val="004C5693"/>
    <w:rsid w:val="004D1B36"/>
    <w:rsid w:val="004D4435"/>
    <w:rsid w:val="004D6E16"/>
    <w:rsid w:val="004E1B3B"/>
    <w:rsid w:val="004E3276"/>
    <w:rsid w:val="004E6493"/>
    <w:rsid w:val="00505FF2"/>
    <w:rsid w:val="005074FC"/>
    <w:rsid w:val="00511350"/>
    <w:rsid w:val="00515631"/>
    <w:rsid w:val="005172C6"/>
    <w:rsid w:val="00517337"/>
    <w:rsid w:val="0052118C"/>
    <w:rsid w:val="00522180"/>
    <w:rsid w:val="00527E60"/>
    <w:rsid w:val="005336CA"/>
    <w:rsid w:val="00533DE9"/>
    <w:rsid w:val="0053550F"/>
    <w:rsid w:val="00537E35"/>
    <w:rsid w:val="00543C63"/>
    <w:rsid w:val="00552610"/>
    <w:rsid w:val="00555311"/>
    <w:rsid w:val="0056690D"/>
    <w:rsid w:val="005674C2"/>
    <w:rsid w:val="00567CD9"/>
    <w:rsid w:val="00570400"/>
    <w:rsid w:val="00571CDB"/>
    <w:rsid w:val="00576718"/>
    <w:rsid w:val="005865A1"/>
    <w:rsid w:val="0058663C"/>
    <w:rsid w:val="0059291E"/>
    <w:rsid w:val="005A57D8"/>
    <w:rsid w:val="005B28DD"/>
    <w:rsid w:val="005B58F1"/>
    <w:rsid w:val="005C2B4F"/>
    <w:rsid w:val="005C2D76"/>
    <w:rsid w:val="005C2E73"/>
    <w:rsid w:val="005C7BB3"/>
    <w:rsid w:val="005D3F14"/>
    <w:rsid w:val="005D544F"/>
    <w:rsid w:val="005D660B"/>
    <w:rsid w:val="005E06CE"/>
    <w:rsid w:val="005E60C9"/>
    <w:rsid w:val="005E72BB"/>
    <w:rsid w:val="005F0BFF"/>
    <w:rsid w:val="005F24FD"/>
    <w:rsid w:val="005F3FFF"/>
    <w:rsid w:val="005F40DC"/>
    <w:rsid w:val="00602BCC"/>
    <w:rsid w:val="00613E77"/>
    <w:rsid w:val="0061750F"/>
    <w:rsid w:val="00620BD4"/>
    <w:rsid w:val="00621CF5"/>
    <w:rsid w:val="00634380"/>
    <w:rsid w:val="0063475D"/>
    <w:rsid w:val="00643BB5"/>
    <w:rsid w:val="00652D64"/>
    <w:rsid w:val="0066380B"/>
    <w:rsid w:val="00666BA9"/>
    <w:rsid w:val="00666E07"/>
    <w:rsid w:val="00671371"/>
    <w:rsid w:val="0068275B"/>
    <w:rsid w:val="0068512B"/>
    <w:rsid w:val="00685E9D"/>
    <w:rsid w:val="00695053"/>
    <w:rsid w:val="00695844"/>
    <w:rsid w:val="00695ED2"/>
    <w:rsid w:val="006961F9"/>
    <w:rsid w:val="00696AC3"/>
    <w:rsid w:val="006A2ABE"/>
    <w:rsid w:val="006B3009"/>
    <w:rsid w:val="006B3647"/>
    <w:rsid w:val="006B3742"/>
    <w:rsid w:val="006B3FBA"/>
    <w:rsid w:val="006B4405"/>
    <w:rsid w:val="006E15E0"/>
    <w:rsid w:val="006E2C55"/>
    <w:rsid w:val="006E542A"/>
    <w:rsid w:val="006E6EB6"/>
    <w:rsid w:val="006F3D0B"/>
    <w:rsid w:val="006F661B"/>
    <w:rsid w:val="006F66D7"/>
    <w:rsid w:val="00700F44"/>
    <w:rsid w:val="00701D0F"/>
    <w:rsid w:val="00702A4E"/>
    <w:rsid w:val="00704C2F"/>
    <w:rsid w:val="007072C2"/>
    <w:rsid w:val="00715F0C"/>
    <w:rsid w:val="00725A92"/>
    <w:rsid w:val="00726110"/>
    <w:rsid w:val="007327EA"/>
    <w:rsid w:val="00733B4B"/>
    <w:rsid w:val="0073543D"/>
    <w:rsid w:val="00743D18"/>
    <w:rsid w:val="0074681F"/>
    <w:rsid w:val="00752D14"/>
    <w:rsid w:val="00755E1D"/>
    <w:rsid w:val="00764988"/>
    <w:rsid w:val="00765C60"/>
    <w:rsid w:val="00766A9C"/>
    <w:rsid w:val="00766AF2"/>
    <w:rsid w:val="00776517"/>
    <w:rsid w:val="0078005F"/>
    <w:rsid w:val="00794C14"/>
    <w:rsid w:val="007975EE"/>
    <w:rsid w:val="007A0626"/>
    <w:rsid w:val="007A3C98"/>
    <w:rsid w:val="007A64C7"/>
    <w:rsid w:val="007A77D7"/>
    <w:rsid w:val="007B7E1B"/>
    <w:rsid w:val="007C1468"/>
    <w:rsid w:val="007C3B62"/>
    <w:rsid w:val="007C431B"/>
    <w:rsid w:val="007D4B69"/>
    <w:rsid w:val="007E465E"/>
    <w:rsid w:val="007F692B"/>
    <w:rsid w:val="007F75D4"/>
    <w:rsid w:val="00801678"/>
    <w:rsid w:val="00802831"/>
    <w:rsid w:val="00805C1B"/>
    <w:rsid w:val="00807135"/>
    <w:rsid w:val="00807928"/>
    <w:rsid w:val="008149AC"/>
    <w:rsid w:val="008165E8"/>
    <w:rsid w:val="0082394B"/>
    <w:rsid w:val="00826C57"/>
    <w:rsid w:val="008272CB"/>
    <w:rsid w:val="00831C68"/>
    <w:rsid w:val="00842FDA"/>
    <w:rsid w:val="008432CA"/>
    <w:rsid w:val="008464F9"/>
    <w:rsid w:val="00851942"/>
    <w:rsid w:val="00852EEC"/>
    <w:rsid w:val="00863C0E"/>
    <w:rsid w:val="008715BE"/>
    <w:rsid w:val="00887927"/>
    <w:rsid w:val="0089238A"/>
    <w:rsid w:val="00894424"/>
    <w:rsid w:val="0089604A"/>
    <w:rsid w:val="008A0F65"/>
    <w:rsid w:val="008A171F"/>
    <w:rsid w:val="008A6CE5"/>
    <w:rsid w:val="008B5E72"/>
    <w:rsid w:val="008C1BD2"/>
    <w:rsid w:val="008C5DA4"/>
    <w:rsid w:val="008C7480"/>
    <w:rsid w:val="008C7F04"/>
    <w:rsid w:val="008E0840"/>
    <w:rsid w:val="008E2CB3"/>
    <w:rsid w:val="008E30E7"/>
    <w:rsid w:val="008E510E"/>
    <w:rsid w:val="008E7A69"/>
    <w:rsid w:val="00902151"/>
    <w:rsid w:val="00904CF3"/>
    <w:rsid w:val="009062E8"/>
    <w:rsid w:val="00911F02"/>
    <w:rsid w:val="00921409"/>
    <w:rsid w:val="00925708"/>
    <w:rsid w:val="00925B49"/>
    <w:rsid w:val="009311C6"/>
    <w:rsid w:val="0093609A"/>
    <w:rsid w:val="00951A46"/>
    <w:rsid w:val="0095298E"/>
    <w:rsid w:val="009612A6"/>
    <w:rsid w:val="0097158A"/>
    <w:rsid w:val="00971E57"/>
    <w:rsid w:val="0097606C"/>
    <w:rsid w:val="00984137"/>
    <w:rsid w:val="00985A7E"/>
    <w:rsid w:val="0099075B"/>
    <w:rsid w:val="0099508A"/>
    <w:rsid w:val="00997CC8"/>
    <w:rsid w:val="009A1D90"/>
    <w:rsid w:val="009A5B19"/>
    <w:rsid w:val="009B3EFB"/>
    <w:rsid w:val="009C5A4B"/>
    <w:rsid w:val="009D5E60"/>
    <w:rsid w:val="009F0212"/>
    <w:rsid w:val="009F291C"/>
    <w:rsid w:val="00A009A0"/>
    <w:rsid w:val="00A00A1C"/>
    <w:rsid w:val="00A04264"/>
    <w:rsid w:val="00A04435"/>
    <w:rsid w:val="00A0619C"/>
    <w:rsid w:val="00A105EE"/>
    <w:rsid w:val="00A109BC"/>
    <w:rsid w:val="00A149D5"/>
    <w:rsid w:val="00A26C9E"/>
    <w:rsid w:val="00A32573"/>
    <w:rsid w:val="00A40FD5"/>
    <w:rsid w:val="00A449EF"/>
    <w:rsid w:val="00A47F1D"/>
    <w:rsid w:val="00A506C2"/>
    <w:rsid w:val="00A56808"/>
    <w:rsid w:val="00A67521"/>
    <w:rsid w:val="00A67807"/>
    <w:rsid w:val="00A77D0A"/>
    <w:rsid w:val="00A8063A"/>
    <w:rsid w:val="00A82994"/>
    <w:rsid w:val="00A83267"/>
    <w:rsid w:val="00A876AB"/>
    <w:rsid w:val="00A90BBD"/>
    <w:rsid w:val="00A91C2D"/>
    <w:rsid w:val="00A92556"/>
    <w:rsid w:val="00A93838"/>
    <w:rsid w:val="00A94F25"/>
    <w:rsid w:val="00A96944"/>
    <w:rsid w:val="00AA2C06"/>
    <w:rsid w:val="00AA6468"/>
    <w:rsid w:val="00AB13BC"/>
    <w:rsid w:val="00AB1B24"/>
    <w:rsid w:val="00AB369A"/>
    <w:rsid w:val="00AD314F"/>
    <w:rsid w:val="00AD5A50"/>
    <w:rsid w:val="00AD6AAA"/>
    <w:rsid w:val="00AD7E95"/>
    <w:rsid w:val="00AE2FA7"/>
    <w:rsid w:val="00AE4ED5"/>
    <w:rsid w:val="00AE763B"/>
    <w:rsid w:val="00AF529E"/>
    <w:rsid w:val="00AF5367"/>
    <w:rsid w:val="00AF57F8"/>
    <w:rsid w:val="00AF5B2F"/>
    <w:rsid w:val="00B05993"/>
    <w:rsid w:val="00B06754"/>
    <w:rsid w:val="00B070D2"/>
    <w:rsid w:val="00B10723"/>
    <w:rsid w:val="00B1354A"/>
    <w:rsid w:val="00B139B3"/>
    <w:rsid w:val="00B23496"/>
    <w:rsid w:val="00B251CB"/>
    <w:rsid w:val="00B46336"/>
    <w:rsid w:val="00B50B7F"/>
    <w:rsid w:val="00B52E75"/>
    <w:rsid w:val="00B60771"/>
    <w:rsid w:val="00B60FB3"/>
    <w:rsid w:val="00B63B0E"/>
    <w:rsid w:val="00B64811"/>
    <w:rsid w:val="00B6536E"/>
    <w:rsid w:val="00B72003"/>
    <w:rsid w:val="00B7434A"/>
    <w:rsid w:val="00B747B5"/>
    <w:rsid w:val="00B76A55"/>
    <w:rsid w:val="00B81085"/>
    <w:rsid w:val="00B839C4"/>
    <w:rsid w:val="00B8537E"/>
    <w:rsid w:val="00BA3E84"/>
    <w:rsid w:val="00BB4D1D"/>
    <w:rsid w:val="00BB5199"/>
    <w:rsid w:val="00BD303A"/>
    <w:rsid w:val="00BD3CA5"/>
    <w:rsid w:val="00BD4635"/>
    <w:rsid w:val="00BE2DF7"/>
    <w:rsid w:val="00BE373F"/>
    <w:rsid w:val="00BF1C91"/>
    <w:rsid w:val="00C01394"/>
    <w:rsid w:val="00C03E7E"/>
    <w:rsid w:val="00C04DBF"/>
    <w:rsid w:val="00C23830"/>
    <w:rsid w:val="00C243AB"/>
    <w:rsid w:val="00C27B99"/>
    <w:rsid w:val="00C32086"/>
    <w:rsid w:val="00C3791D"/>
    <w:rsid w:val="00C443AC"/>
    <w:rsid w:val="00C44E25"/>
    <w:rsid w:val="00C5247A"/>
    <w:rsid w:val="00C56E04"/>
    <w:rsid w:val="00C668C2"/>
    <w:rsid w:val="00C669EC"/>
    <w:rsid w:val="00C7064B"/>
    <w:rsid w:val="00C76523"/>
    <w:rsid w:val="00C76AAA"/>
    <w:rsid w:val="00C81F3C"/>
    <w:rsid w:val="00C84CB7"/>
    <w:rsid w:val="00C8747F"/>
    <w:rsid w:val="00C8755D"/>
    <w:rsid w:val="00C911B2"/>
    <w:rsid w:val="00C94209"/>
    <w:rsid w:val="00CB0289"/>
    <w:rsid w:val="00CB2E34"/>
    <w:rsid w:val="00CB4B97"/>
    <w:rsid w:val="00CC30C2"/>
    <w:rsid w:val="00CC30CD"/>
    <w:rsid w:val="00CD7D0B"/>
    <w:rsid w:val="00CE0465"/>
    <w:rsid w:val="00CE2EDB"/>
    <w:rsid w:val="00CE6712"/>
    <w:rsid w:val="00CF2DC3"/>
    <w:rsid w:val="00CF4F11"/>
    <w:rsid w:val="00CF7357"/>
    <w:rsid w:val="00D02157"/>
    <w:rsid w:val="00D0362B"/>
    <w:rsid w:val="00D1549B"/>
    <w:rsid w:val="00D23E25"/>
    <w:rsid w:val="00D258A7"/>
    <w:rsid w:val="00D268B5"/>
    <w:rsid w:val="00D36AE9"/>
    <w:rsid w:val="00D44F89"/>
    <w:rsid w:val="00D50031"/>
    <w:rsid w:val="00D50C63"/>
    <w:rsid w:val="00D6177A"/>
    <w:rsid w:val="00D61B49"/>
    <w:rsid w:val="00D70A13"/>
    <w:rsid w:val="00D70BE9"/>
    <w:rsid w:val="00D71466"/>
    <w:rsid w:val="00D74128"/>
    <w:rsid w:val="00D76135"/>
    <w:rsid w:val="00D91C82"/>
    <w:rsid w:val="00D972F7"/>
    <w:rsid w:val="00DA53DE"/>
    <w:rsid w:val="00DB21A9"/>
    <w:rsid w:val="00DB5A4E"/>
    <w:rsid w:val="00DB7F55"/>
    <w:rsid w:val="00DC04DB"/>
    <w:rsid w:val="00DC27AE"/>
    <w:rsid w:val="00DC474C"/>
    <w:rsid w:val="00DE1268"/>
    <w:rsid w:val="00DE50AB"/>
    <w:rsid w:val="00DE53E2"/>
    <w:rsid w:val="00DF7E66"/>
    <w:rsid w:val="00E11B79"/>
    <w:rsid w:val="00E13E48"/>
    <w:rsid w:val="00E2065F"/>
    <w:rsid w:val="00E32CFD"/>
    <w:rsid w:val="00E35400"/>
    <w:rsid w:val="00E355CB"/>
    <w:rsid w:val="00E3731A"/>
    <w:rsid w:val="00E447A4"/>
    <w:rsid w:val="00E51F2E"/>
    <w:rsid w:val="00E647CD"/>
    <w:rsid w:val="00E66129"/>
    <w:rsid w:val="00E736BF"/>
    <w:rsid w:val="00E7679A"/>
    <w:rsid w:val="00E80B9F"/>
    <w:rsid w:val="00E86EB8"/>
    <w:rsid w:val="00E87244"/>
    <w:rsid w:val="00E87AAC"/>
    <w:rsid w:val="00E961C1"/>
    <w:rsid w:val="00EA2F09"/>
    <w:rsid w:val="00EA5E4A"/>
    <w:rsid w:val="00EA6986"/>
    <w:rsid w:val="00ED42DB"/>
    <w:rsid w:val="00EE23E0"/>
    <w:rsid w:val="00EE337B"/>
    <w:rsid w:val="00EF76D5"/>
    <w:rsid w:val="00EF7DDE"/>
    <w:rsid w:val="00EF7E9D"/>
    <w:rsid w:val="00F04916"/>
    <w:rsid w:val="00F05095"/>
    <w:rsid w:val="00F07D3B"/>
    <w:rsid w:val="00F104A9"/>
    <w:rsid w:val="00F11867"/>
    <w:rsid w:val="00F21DB1"/>
    <w:rsid w:val="00F22A89"/>
    <w:rsid w:val="00F26AA6"/>
    <w:rsid w:val="00F37BF1"/>
    <w:rsid w:val="00F42702"/>
    <w:rsid w:val="00F4271F"/>
    <w:rsid w:val="00F60F9B"/>
    <w:rsid w:val="00F72965"/>
    <w:rsid w:val="00F73A07"/>
    <w:rsid w:val="00F7495D"/>
    <w:rsid w:val="00F83AED"/>
    <w:rsid w:val="00F916B6"/>
    <w:rsid w:val="00F95131"/>
    <w:rsid w:val="00F96C89"/>
    <w:rsid w:val="00FA029F"/>
    <w:rsid w:val="00FA6ABD"/>
    <w:rsid w:val="00FB0623"/>
    <w:rsid w:val="00FB4BDA"/>
    <w:rsid w:val="00FC3C52"/>
    <w:rsid w:val="00FC7F56"/>
    <w:rsid w:val="00FE7073"/>
    <w:rsid w:val="00FF2461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832A"/>
  <w15:chartTrackingRefBased/>
  <w15:docId w15:val="{CFF8B6C7-DD64-4DF7-A3D6-855B332D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B4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F2C39"/>
    <w:rPr>
      <w:color w:val="808080"/>
    </w:rPr>
  </w:style>
  <w:style w:type="paragraph" w:styleId="prastasiniatinklio">
    <w:name w:val="Normal (Web)"/>
    <w:basedOn w:val="prastasis"/>
    <w:uiPriority w:val="99"/>
    <w:semiHidden/>
    <w:unhideWhenUsed/>
    <w:rsid w:val="00DF7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72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71ac1b73328ac845fee848a28c50ff7c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9e7d3e522785805ff2890aa994e305b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D8992-3272-4C85-B698-E2A3BE6FB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8111F-C5AA-4C26-AAF3-7261C81F35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5D414-A90B-4833-BBD1-63580824CE8F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1dfd7ada-1fc0-4ec4-a980-6dd88fb76a22"/>
    <ds:schemaRef ds:uri="http://purl.org/dc/terms/"/>
    <ds:schemaRef ds:uri="http://purl.org/dc/dcmitype/"/>
    <ds:schemaRef ds:uri="d44e4088-9f89-4dfc-868c-5b1bb7340ab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DE26DFD-9D9C-449D-9DE0-E158D143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Ruklos PPC</dc:creator>
  <cp:lastModifiedBy>Gedvilė Autukė</cp:lastModifiedBy>
  <cp:revision>4</cp:revision>
  <cp:lastPrinted>2025-07-23T13:32:00Z</cp:lastPrinted>
  <dcterms:created xsi:type="dcterms:W3CDTF">2025-11-10T11:11:00Z</dcterms:created>
  <dcterms:modified xsi:type="dcterms:W3CDTF">2025-11-14T13:01:00Z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